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AF" w:rsidRDefault="003338AF" w:rsidP="0033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Муниципальное казенное  учреждение</w:t>
      </w:r>
    </w:p>
    <w:p w:rsidR="003338AF" w:rsidRDefault="003338AF" w:rsidP="0033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«Управление образования администрации муниципального образования </w:t>
      </w:r>
    </w:p>
    <w:p w:rsidR="003338AF" w:rsidRDefault="003338AF" w:rsidP="0033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3338AF" w:rsidRDefault="003338AF" w:rsidP="00057CAE">
      <w:pPr>
        <w:tabs>
          <w:tab w:val="left" w:pos="65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AF" w:rsidRDefault="003338AF" w:rsidP="0033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И КА З</w:t>
      </w:r>
    </w:p>
    <w:p w:rsidR="003338AF" w:rsidRDefault="003338AF" w:rsidP="0033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38AF" w:rsidRDefault="003338AF" w:rsidP="003338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338AF" w:rsidRDefault="003338AF" w:rsidP="00333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03.12.2018г.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116 - 26 – </w:t>
      </w:r>
      <w:r w:rsidR="00D600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514</w:t>
      </w:r>
    </w:p>
    <w:p w:rsidR="003338AF" w:rsidRDefault="003338AF" w:rsidP="00333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Саянск</w:t>
      </w:r>
    </w:p>
    <w:p w:rsidR="003338AF" w:rsidRDefault="003338AF" w:rsidP="00333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338AF" w:rsidRDefault="003338AF" w:rsidP="00333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муниципального этапа Всероссийской олимпиады школьников по физической культуре в 2018-2019 учебном году</w:t>
      </w:r>
    </w:p>
    <w:p w:rsidR="003338AF" w:rsidRDefault="003338AF" w:rsidP="00333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F" w:rsidRDefault="003338AF" w:rsidP="00333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Порядка проведения   всероссийской   олимпиады школьников, утвержденного приказом Министерства образования и науки Российской Федерации от 18 ноября 2013 г. № 1252 (далее - Порядок), изменениями в Порядок от 17 марта  2015 года№ 249, 17 декабря 2015 года № 1488,</w:t>
      </w:r>
      <w:r w:rsidR="005B0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МКУ «Управление образования администрации муниципального образования  «город Саянск» от 15.10.</w:t>
      </w:r>
      <w:r w:rsidR="005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5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116 - 26 </w:t>
      </w:r>
      <w:r w:rsidR="005B00E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398</w:t>
      </w:r>
      <w:r w:rsidR="005B00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28 – 29 ноября 2018 года был проведён муниципальный этап олимпиады среди школьников по предмету «Физическая культура» (далее – олимпиада). На участие в олимпиаде было заявлено 115 учащихся 7-11 классов. </w:t>
      </w:r>
      <w:r w:rsidR="00481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мониторинга к олимпиаде было допущено 74 учащихся.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риняли участие в олимпиаде </w:t>
      </w:r>
      <w:r w:rsidR="00481192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81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8AF" w:rsidRPr="00843597" w:rsidRDefault="003338AF" w:rsidP="003338AF">
      <w:pPr>
        <w:spacing w:after="0" w:line="240" w:lineRule="auto"/>
        <w:ind w:left="23" w:right="23" w:firstLine="720"/>
        <w:jc w:val="both"/>
        <w:rPr>
          <w:rFonts w:ascii="Times New Roman" w:eastAsia="Times New Roman" w:hAnsi="Times New Roman" w:cs="Times New Roman"/>
          <w:sz w:val="28"/>
          <w:szCs w:val="24"/>
          <w:lang w:val="ru" w:eastAsia="ru-RU"/>
        </w:rPr>
      </w:pPr>
      <w:r w:rsidRPr="00843597">
        <w:rPr>
          <w:rFonts w:ascii="Times New Roman" w:eastAsia="Arial Unicode MS" w:hAnsi="Times New Roman" w:cs="Times New Roman"/>
          <w:sz w:val="28"/>
          <w:szCs w:val="24"/>
          <w:lang w:val="ru" w:eastAsia="ru-RU"/>
        </w:rPr>
        <w:t>Для определения победителей и призеров олимпиады, а также общего рейтинга участников олимпиады, использова</w:t>
      </w:r>
      <w:r>
        <w:rPr>
          <w:rFonts w:ascii="Times New Roman" w:eastAsia="Arial Unicode MS" w:hAnsi="Times New Roman" w:cs="Times New Roman"/>
          <w:sz w:val="28"/>
          <w:szCs w:val="24"/>
          <w:lang w:val="ru" w:eastAsia="ru-RU"/>
        </w:rPr>
        <w:t>лась</w:t>
      </w:r>
      <w:r w:rsidRPr="00843597">
        <w:rPr>
          <w:rFonts w:ascii="Times New Roman" w:eastAsia="Arial Unicode MS" w:hAnsi="Times New Roman" w:cs="Times New Roman"/>
          <w:sz w:val="28"/>
          <w:szCs w:val="24"/>
          <w:lang w:val="ru" w:eastAsia="ru-RU"/>
        </w:rPr>
        <w:t xml:space="preserve"> 100-бальн</w:t>
      </w:r>
      <w:r>
        <w:rPr>
          <w:rFonts w:ascii="Times New Roman" w:eastAsia="Arial Unicode MS" w:hAnsi="Times New Roman" w:cs="Times New Roman"/>
          <w:sz w:val="28"/>
          <w:szCs w:val="24"/>
          <w:lang w:val="ru" w:eastAsia="ru-RU"/>
        </w:rPr>
        <w:t>ая</w:t>
      </w:r>
      <w:r w:rsidRPr="00843597">
        <w:rPr>
          <w:rFonts w:ascii="Times New Roman" w:eastAsia="Arial Unicode MS" w:hAnsi="Times New Roman" w:cs="Times New Roman"/>
          <w:sz w:val="28"/>
          <w:szCs w:val="24"/>
          <w:lang w:val="ru" w:eastAsia="ru-RU"/>
        </w:rPr>
        <w:t xml:space="preserve"> систем</w:t>
      </w:r>
      <w:r>
        <w:rPr>
          <w:rFonts w:ascii="Times New Roman" w:eastAsia="Arial Unicode MS" w:hAnsi="Times New Roman" w:cs="Times New Roman"/>
          <w:sz w:val="28"/>
          <w:szCs w:val="24"/>
          <w:lang w:val="ru" w:eastAsia="ru-RU"/>
        </w:rPr>
        <w:t>а</w:t>
      </w:r>
      <w:r w:rsidRPr="00843597">
        <w:rPr>
          <w:rFonts w:ascii="Times New Roman" w:eastAsia="Arial Unicode MS" w:hAnsi="Times New Roman" w:cs="Times New Roman"/>
          <w:sz w:val="28"/>
          <w:szCs w:val="24"/>
          <w:lang w:val="ru" w:eastAsia="ru-RU"/>
        </w:rPr>
        <w:t xml:space="preserve"> оценки результатов участниками олимпиады. </w:t>
      </w:r>
      <w:r w:rsidRPr="00843597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>Структура олимпиадных заданий на муниципальном этап</w:t>
      </w:r>
      <w:r w:rsidRPr="0084359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43597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 xml:space="preserve"> состо</w:t>
      </w:r>
      <w:r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>яла</w:t>
      </w:r>
      <w:r w:rsidRPr="00843597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 xml:space="preserve"> из двух частей: теоретико-методической части и практической</w:t>
      </w:r>
      <w:r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 xml:space="preserve"> (Приложение №1)</w:t>
      </w:r>
      <w:r w:rsidRPr="00843597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>.</w:t>
      </w:r>
    </w:p>
    <w:p w:rsidR="003338AF" w:rsidRDefault="003338AF" w:rsidP="003338AF">
      <w:pPr>
        <w:spacing w:after="0" w:line="240" w:lineRule="auto"/>
        <w:ind w:left="20" w:right="2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Приложение№1</w:t>
      </w:r>
    </w:p>
    <w:p w:rsidR="003338AF" w:rsidRPr="00A2765E" w:rsidRDefault="003338AF" w:rsidP="003338AF">
      <w:pPr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sz w:val="28"/>
          <w:szCs w:val="24"/>
          <w:lang w:val="ru" w:eastAsia="ru-RU"/>
        </w:rPr>
      </w:pPr>
      <w:r w:rsidRPr="00A2765E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>Части олимпиадных заданий и максимальное количество баллов</w:t>
      </w:r>
    </w:p>
    <w:p w:rsidR="003338AF" w:rsidRDefault="003338AF" w:rsidP="003338AF">
      <w:pPr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3338AF" w:rsidRDefault="003338AF" w:rsidP="003338AF">
      <w:pPr>
        <w:spacing w:after="0" w:line="240" w:lineRule="auto"/>
        <w:ind w:left="20" w:right="2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tbl>
      <w:tblPr>
        <w:tblStyle w:val="a3"/>
        <w:tblpPr w:leftFromText="180" w:rightFromText="180" w:vertAnchor="page" w:horzAnchor="margin" w:tblpY="11956"/>
        <w:tblW w:w="0" w:type="auto"/>
        <w:tblLook w:val="04A0" w:firstRow="1" w:lastRow="0" w:firstColumn="1" w:lastColumn="0" w:noHBand="0" w:noVBand="1"/>
      </w:tblPr>
      <w:tblGrid>
        <w:gridCol w:w="3207"/>
        <w:gridCol w:w="3312"/>
        <w:gridCol w:w="3259"/>
      </w:tblGrid>
      <w:tr w:rsidR="00481192" w:rsidTr="00481192">
        <w:tc>
          <w:tcPr>
            <w:tcW w:w="3207" w:type="dxa"/>
          </w:tcPr>
          <w:p w:rsidR="00481192" w:rsidRPr="004F08A8" w:rsidRDefault="00481192" w:rsidP="0048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Теоретико-методическая часть</w:t>
            </w:r>
          </w:p>
          <w:p w:rsidR="00481192" w:rsidRPr="004F08A8" w:rsidRDefault="00481192" w:rsidP="0048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1" w:type="dxa"/>
            <w:gridSpan w:val="2"/>
          </w:tcPr>
          <w:p w:rsidR="00481192" w:rsidRPr="004F08A8" w:rsidRDefault="00481192" w:rsidP="0048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481192" w:rsidTr="00481192">
        <w:tc>
          <w:tcPr>
            <w:tcW w:w="3207" w:type="dxa"/>
          </w:tcPr>
          <w:p w:rsidR="00481192" w:rsidRPr="004F08A8" w:rsidRDefault="00481192" w:rsidP="0048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тестовы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312" w:type="dxa"/>
          </w:tcPr>
          <w:p w:rsidR="00481192" w:rsidRPr="004F08A8" w:rsidRDefault="00481192" w:rsidP="0048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(акробатика)</w:t>
            </w:r>
          </w:p>
        </w:tc>
        <w:tc>
          <w:tcPr>
            <w:tcW w:w="3259" w:type="dxa"/>
          </w:tcPr>
          <w:p w:rsidR="00481192" w:rsidRPr="004F08A8" w:rsidRDefault="00481192" w:rsidP="0048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</w:tr>
      <w:tr w:rsidR="00481192" w:rsidTr="00481192">
        <w:tc>
          <w:tcPr>
            <w:tcW w:w="3207" w:type="dxa"/>
          </w:tcPr>
          <w:p w:rsidR="00481192" w:rsidRPr="004F08A8" w:rsidRDefault="00481192" w:rsidP="0048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«зачетный» балл - 20 баллов</w:t>
            </w:r>
          </w:p>
        </w:tc>
        <w:tc>
          <w:tcPr>
            <w:tcW w:w="3312" w:type="dxa"/>
          </w:tcPr>
          <w:p w:rsidR="00481192" w:rsidRPr="004F08A8" w:rsidRDefault="00481192" w:rsidP="0048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«зачетный» балл - 40 баллов</w:t>
            </w:r>
          </w:p>
        </w:tc>
        <w:tc>
          <w:tcPr>
            <w:tcW w:w="3259" w:type="dxa"/>
          </w:tcPr>
          <w:p w:rsidR="00481192" w:rsidRPr="004F08A8" w:rsidRDefault="00481192" w:rsidP="0048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«зачетный» балл - 40 баллов</w:t>
            </w:r>
          </w:p>
        </w:tc>
      </w:tr>
    </w:tbl>
    <w:p w:rsidR="003338AF" w:rsidRDefault="003338AF" w:rsidP="003338AF">
      <w:pPr>
        <w:spacing w:after="0" w:line="240" w:lineRule="auto"/>
        <w:ind w:left="20" w:right="2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3338AF" w:rsidRPr="00A2765E" w:rsidRDefault="003338AF" w:rsidP="003338AF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4"/>
          <w:lang w:val="ru" w:eastAsia="ru-RU"/>
        </w:rPr>
      </w:pPr>
      <w:r w:rsidRPr="00A2765E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>Количество участников</w:t>
      </w:r>
      <w:r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>,</w:t>
      </w:r>
      <w:r w:rsidRPr="00A2765E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 xml:space="preserve">победителей и призёров олимпиады приведены в таблице № 2 </w:t>
      </w:r>
    </w:p>
    <w:p w:rsidR="003338AF" w:rsidRDefault="003338AF" w:rsidP="003338AF">
      <w:pPr>
        <w:spacing w:after="0" w:line="240" w:lineRule="auto"/>
        <w:ind w:left="20" w:right="2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3338AF" w:rsidRDefault="003338AF" w:rsidP="003338AF">
      <w:pPr>
        <w:spacing w:after="0" w:line="240" w:lineRule="auto"/>
        <w:ind w:left="20" w:right="2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481192" w:rsidRDefault="00481192" w:rsidP="003338AF">
      <w:pPr>
        <w:spacing w:after="0" w:line="240" w:lineRule="auto"/>
        <w:ind w:left="20" w:right="2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481192" w:rsidRDefault="00481192" w:rsidP="003338AF">
      <w:pPr>
        <w:spacing w:after="0" w:line="240" w:lineRule="auto"/>
        <w:ind w:left="20" w:right="2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481192" w:rsidRDefault="00481192" w:rsidP="003338AF">
      <w:pPr>
        <w:spacing w:after="0" w:line="240" w:lineRule="auto"/>
        <w:ind w:left="20" w:right="2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3338AF" w:rsidRDefault="003338AF" w:rsidP="003338AF">
      <w:pPr>
        <w:spacing w:after="0" w:line="240" w:lineRule="auto"/>
        <w:ind w:left="20" w:right="2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Таблица № 2</w:t>
      </w:r>
    </w:p>
    <w:p w:rsidR="003338AF" w:rsidRDefault="003338AF" w:rsidP="003338AF">
      <w:pPr>
        <w:spacing w:after="0" w:line="240" w:lineRule="auto"/>
        <w:ind w:left="20" w:right="2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3338AF" w:rsidRDefault="003338AF" w:rsidP="003338AF">
      <w:pPr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2765E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>Количество участников</w:t>
      </w:r>
      <w:r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>,</w:t>
      </w:r>
      <w:r w:rsidRPr="00A2765E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>победителей и призёров олимпиады</w:t>
      </w:r>
    </w:p>
    <w:p w:rsidR="003338AF" w:rsidRDefault="003338AF" w:rsidP="003338AF">
      <w:pPr>
        <w:spacing w:after="0" w:line="240" w:lineRule="auto"/>
        <w:ind w:left="20" w:right="2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tbl>
      <w:tblPr>
        <w:tblStyle w:val="a3"/>
        <w:tblpPr w:leftFromText="180" w:rightFromText="180" w:vertAnchor="text" w:horzAnchor="margin" w:tblpY="35"/>
        <w:tblW w:w="9782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850"/>
        <w:gridCol w:w="851"/>
        <w:gridCol w:w="850"/>
        <w:gridCol w:w="851"/>
        <w:gridCol w:w="992"/>
        <w:gridCol w:w="850"/>
        <w:gridCol w:w="993"/>
        <w:gridCol w:w="850"/>
        <w:gridCol w:w="851"/>
      </w:tblGrid>
      <w:tr w:rsidR="005A2748" w:rsidTr="005B492E">
        <w:tc>
          <w:tcPr>
            <w:tcW w:w="568" w:type="dxa"/>
            <w:vMerge w:val="restart"/>
          </w:tcPr>
          <w:p w:rsidR="005A2748" w:rsidRPr="00843597" w:rsidRDefault="005A2748" w:rsidP="005B492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</w:t>
            </w:r>
          </w:p>
          <w:p w:rsidR="005A2748" w:rsidRPr="00843597" w:rsidRDefault="005A2748" w:rsidP="005B492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8435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</w:t>
            </w:r>
            <w:proofErr w:type="gramEnd"/>
            <w:r w:rsidRPr="008435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</w:tcPr>
          <w:p w:rsidR="005A2748" w:rsidRPr="00843597" w:rsidRDefault="005A2748" w:rsidP="005B492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1701" w:type="dxa"/>
            <w:gridSpan w:val="2"/>
          </w:tcPr>
          <w:p w:rsidR="005A2748" w:rsidRPr="00843597" w:rsidRDefault="005A2748" w:rsidP="005B492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Заявлено обучающихся на участие в МЭ Вс. ОШ (чел.)</w:t>
            </w:r>
          </w:p>
        </w:tc>
        <w:tc>
          <w:tcPr>
            <w:tcW w:w="1701" w:type="dxa"/>
            <w:gridSpan w:val="2"/>
          </w:tcPr>
          <w:p w:rsidR="005A2748" w:rsidRPr="00843597" w:rsidRDefault="005A2748" w:rsidP="005B492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Приняло участие обучающихся в МЭ Вс. ОШ (чел.)</w:t>
            </w:r>
          </w:p>
        </w:tc>
        <w:tc>
          <w:tcPr>
            <w:tcW w:w="1842" w:type="dxa"/>
            <w:gridSpan w:val="2"/>
          </w:tcPr>
          <w:p w:rsidR="005A2748" w:rsidRPr="00843597" w:rsidRDefault="005A2748" w:rsidP="005B492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победителей МЭ Вс. ОШ (чел.)</w:t>
            </w:r>
          </w:p>
        </w:tc>
        <w:tc>
          <w:tcPr>
            <w:tcW w:w="1843" w:type="dxa"/>
            <w:gridSpan w:val="2"/>
          </w:tcPr>
          <w:p w:rsidR="005A2748" w:rsidRPr="00843597" w:rsidRDefault="005A2748" w:rsidP="005B492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призёров МЭ Вс. ОШ (чел.)</w:t>
            </w:r>
          </w:p>
        </w:tc>
        <w:tc>
          <w:tcPr>
            <w:tcW w:w="851" w:type="dxa"/>
          </w:tcPr>
          <w:p w:rsidR="005A2748" w:rsidRDefault="005A2748" w:rsidP="005B492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Итого</w:t>
            </w:r>
          </w:p>
          <w:p w:rsidR="005A2748" w:rsidRPr="00843597" w:rsidRDefault="005A2748" w:rsidP="005B492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Победителей и призёров</w:t>
            </w:r>
          </w:p>
          <w:p w:rsidR="005A2748" w:rsidRPr="00843597" w:rsidRDefault="005A2748" w:rsidP="005B492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(чел.)</w:t>
            </w:r>
          </w:p>
        </w:tc>
      </w:tr>
      <w:tr w:rsidR="005A2748" w:rsidTr="005B492E">
        <w:tc>
          <w:tcPr>
            <w:tcW w:w="568" w:type="dxa"/>
            <w:vMerge/>
          </w:tcPr>
          <w:p w:rsidR="005A2748" w:rsidRPr="00843597" w:rsidRDefault="005A2748" w:rsidP="005B49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A2748" w:rsidRPr="00843597" w:rsidRDefault="005A2748" w:rsidP="005B49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A2748" w:rsidRPr="00843597" w:rsidRDefault="005A2748" w:rsidP="005B49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7- 8 </w:t>
            </w:r>
            <w:proofErr w:type="spellStart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</w:t>
            </w:r>
            <w:proofErr w:type="spellEnd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5A2748" w:rsidRPr="00843597" w:rsidRDefault="005A2748" w:rsidP="005B49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– 11кл.</w:t>
            </w:r>
          </w:p>
        </w:tc>
        <w:tc>
          <w:tcPr>
            <w:tcW w:w="850" w:type="dxa"/>
          </w:tcPr>
          <w:p w:rsidR="005A2748" w:rsidRPr="00843597" w:rsidRDefault="005A2748" w:rsidP="005B49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7- 8 </w:t>
            </w:r>
            <w:proofErr w:type="spellStart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</w:t>
            </w:r>
            <w:proofErr w:type="spellEnd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5A2748" w:rsidRPr="00843597" w:rsidRDefault="005A2748" w:rsidP="005B49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– 11кл.</w:t>
            </w:r>
          </w:p>
        </w:tc>
        <w:tc>
          <w:tcPr>
            <w:tcW w:w="992" w:type="dxa"/>
          </w:tcPr>
          <w:p w:rsidR="005A2748" w:rsidRPr="00843597" w:rsidRDefault="005A2748" w:rsidP="005B49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7- 8 </w:t>
            </w:r>
            <w:proofErr w:type="spellStart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</w:t>
            </w:r>
            <w:proofErr w:type="spellEnd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5A2748" w:rsidRPr="00843597" w:rsidRDefault="005A2748" w:rsidP="005B49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– 11кл.</w:t>
            </w:r>
          </w:p>
        </w:tc>
        <w:tc>
          <w:tcPr>
            <w:tcW w:w="993" w:type="dxa"/>
          </w:tcPr>
          <w:p w:rsidR="005A2748" w:rsidRPr="00843597" w:rsidRDefault="005A2748" w:rsidP="005B49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7- 8 </w:t>
            </w:r>
            <w:proofErr w:type="spellStart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</w:t>
            </w:r>
            <w:proofErr w:type="spellEnd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5A2748" w:rsidRPr="00843597" w:rsidRDefault="005A2748" w:rsidP="005B49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– 11кл.</w:t>
            </w:r>
          </w:p>
        </w:tc>
        <w:tc>
          <w:tcPr>
            <w:tcW w:w="851" w:type="dxa"/>
          </w:tcPr>
          <w:p w:rsidR="005A2748" w:rsidRPr="00843597" w:rsidRDefault="005A2748" w:rsidP="005B49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A2748" w:rsidTr="005B492E">
        <w:tc>
          <w:tcPr>
            <w:tcW w:w="568" w:type="dxa"/>
          </w:tcPr>
          <w:p w:rsidR="005A2748" w:rsidRPr="00843597" w:rsidRDefault="005A2748" w:rsidP="005B49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5A2748" w:rsidRPr="00843597" w:rsidRDefault="005A2748" w:rsidP="005B49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«Гимназия </w:t>
            </w:r>
            <w:proofErr w:type="spellStart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им.В.А.Надькина</w:t>
            </w:r>
            <w:proofErr w:type="spellEnd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850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5A2748" w:rsidRPr="00843597" w:rsidRDefault="005A2748" w:rsidP="005B49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</w:tr>
      <w:tr w:rsidR="005A2748" w:rsidTr="005B492E">
        <w:tc>
          <w:tcPr>
            <w:tcW w:w="568" w:type="dxa"/>
          </w:tcPr>
          <w:p w:rsidR="005A2748" w:rsidRPr="00843597" w:rsidRDefault="005A2748" w:rsidP="005B49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5A2748" w:rsidRPr="00843597" w:rsidRDefault="005A2748" w:rsidP="005B49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СОШ № 2</w:t>
            </w:r>
          </w:p>
        </w:tc>
        <w:tc>
          <w:tcPr>
            <w:tcW w:w="850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5A2748" w:rsidRPr="00843597" w:rsidRDefault="005A2748" w:rsidP="005B49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5A2748" w:rsidTr="005B492E">
        <w:tc>
          <w:tcPr>
            <w:tcW w:w="568" w:type="dxa"/>
          </w:tcPr>
          <w:p w:rsidR="005A2748" w:rsidRPr="00843597" w:rsidRDefault="005A2748" w:rsidP="005B49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5A2748" w:rsidRPr="00843597" w:rsidRDefault="005A2748" w:rsidP="005B49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СОШ № 3</w:t>
            </w:r>
          </w:p>
        </w:tc>
        <w:tc>
          <w:tcPr>
            <w:tcW w:w="850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5A2748" w:rsidRPr="00843597" w:rsidRDefault="005A2748" w:rsidP="005B49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5A2748" w:rsidTr="005B492E">
        <w:tc>
          <w:tcPr>
            <w:tcW w:w="568" w:type="dxa"/>
          </w:tcPr>
          <w:p w:rsidR="005A2748" w:rsidRPr="00843597" w:rsidRDefault="005A2748" w:rsidP="005B49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5A2748" w:rsidRPr="00843597" w:rsidRDefault="005A2748" w:rsidP="005B49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«СОШ № 4 </w:t>
            </w:r>
            <w:proofErr w:type="spellStart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им.Д.М</w:t>
            </w:r>
            <w:proofErr w:type="spellEnd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Перова»</w:t>
            </w:r>
          </w:p>
        </w:tc>
        <w:tc>
          <w:tcPr>
            <w:tcW w:w="850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5A2748" w:rsidRPr="00843597" w:rsidRDefault="005A2748" w:rsidP="005B49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5A2748" w:rsidTr="005B492E">
        <w:tc>
          <w:tcPr>
            <w:tcW w:w="568" w:type="dxa"/>
          </w:tcPr>
          <w:p w:rsidR="005A2748" w:rsidRPr="00843597" w:rsidRDefault="005A2748" w:rsidP="005B49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5A2748" w:rsidRPr="00843597" w:rsidRDefault="005A2748" w:rsidP="005B49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СОШ № 5</w:t>
            </w:r>
          </w:p>
        </w:tc>
        <w:tc>
          <w:tcPr>
            <w:tcW w:w="850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5A2748" w:rsidRPr="00843597" w:rsidRDefault="005A2748" w:rsidP="005B49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5A2748" w:rsidTr="005B492E">
        <w:tc>
          <w:tcPr>
            <w:tcW w:w="568" w:type="dxa"/>
          </w:tcPr>
          <w:p w:rsidR="005A2748" w:rsidRPr="00843597" w:rsidRDefault="005A2748" w:rsidP="005B49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5A2748" w:rsidRPr="00843597" w:rsidRDefault="005A2748" w:rsidP="005B49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СОШ № 6</w:t>
            </w:r>
          </w:p>
        </w:tc>
        <w:tc>
          <w:tcPr>
            <w:tcW w:w="850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5A2748" w:rsidRPr="00843597" w:rsidRDefault="005A2748" w:rsidP="005B49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A2748" w:rsidTr="005B492E">
        <w:tc>
          <w:tcPr>
            <w:tcW w:w="568" w:type="dxa"/>
          </w:tcPr>
          <w:p w:rsidR="005A2748" w:rsidRPr="00843597" w:rsidRDefault="005A2748" w:rsidP="005B49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5A2748" w:rsidRPr="00843597" w:rsidRDefault="005A2748" w:rsidP="005B49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СОШ № 7</w:t>
            </w:r>
          </w:p>
        </w:tc>
        <w:tc>
          <w:tcPr>
            <w:tcW w:w="850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A2748" w:rsidRPr="00843597" w:rsidRDefault="005A2748" w:rsidP="005B492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5A2748" w:rsidRPr="00843597" w:rsidRDefault="005A2748" w:rsidP="005B492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</w:tbl>
    <w:p w:rsidR="003338AF" w:rsidRDefault="003338AF" w:rsidP="003338AF">
      <w:pPr>
        <w:spacing w:after="0" w:line="240" w:lineRule="auto"/>
        <w:ind w:left="20" w:right="2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3338AF" w:rsidRDefault="003338AF" w:rsidP="003338AF">
      <w:pPr>
        <w:spacing w:after="0" w:line="240" w:lineRule="auto"/>
        <w:ind w:left="20" w:right="2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3338AF" w:rsidRDefault="003338AF" w:rsidP="00333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методическим рекомендациям победители и призеры олимпиады по физической культуре  подвод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Pr="00C6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 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</w:p>
    <w:p w:rsidR="00481192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7-8 и 9-11 классов, среди </w:t>
      </w:r>
      <w:r w:rsidRPr="00C63CB0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юношей и девушек.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338AF" w:rsidRPr="00C63CB0" w:rsidRDefault="00481192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8AF" w:rsidRPr="00C63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 решения предметного жюри муниципального этапа    олимпиады (протокол прилагается)</w:t>
      </w:r>
    </w:p>
    <w:p w:rsidR="003338AF" w:rsidRPr="00C63CB0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F" w:rsidRPr="00C63CB0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338AF" w:rsidRPr="00C63CB0" w:rsidRDefault="003338AF" w:rsidP="003338A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</w:t>
      </w:r>
      <w:r w:rsidRPr="00C63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победителями</w:t>
      </w:r>
      <w:r w:rsidRPr="00C6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 Всероссийской олимпиады школьников 201</w:t>
      </w:r>
      <w:r w:rsidR="005B00E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63CB0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5B00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года по предмету </w:t>
      </w:r>
      <w:r w:rsidRPr="00C63C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физическая культура </w:t>
      </w:r>
      <w:r w:rsidRPr="00C6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C63CB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щихся:</w:t>
      </w:r>
    </w:p>
    <w:p w:rsidR="005B00E2" w:rsidRDefault="005B00E2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F" w:rsidRPr="00C63CB0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юношей </w:t>
      </w:r>
    </w:p>
    <w:p w:rsidR="003338AF" w:rsidRPr="00C63CB0" w:rsidRDefault="003338AF" w:rsidP="003338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7 - 8</w:t>
      </w:r>
      <w:r w:rsidRPr="00C63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3338AF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3CB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- </w:t>
      </w:r>
      <w:r w:rsidR="003A41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Федурина Артёма Алексеевича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учащегося 8</w:t>
      </w:r>
      <w:r w:rsidR="003A41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класса МОУ «Гимназия имени В.А. Надькина»,</w:t>
      </w:r>
    </w:p>
    <w:p w:rsidR="003338AF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BB2B8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9 – 11 классов</w:t>
      </w:r>
    </w:p>
    <w:p w:rsidR="003A4113" w:rsidRPr="003A4113" w:rsidRDefault="003338AF" w:rsidP="005B00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- </w:t>
      </w:r>
      <w:r w:rsidR="003A41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Фёдорова Кирилла Павловича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учащегося 11</w:t>
      </w:r>
      <w:r w:rsidR="003A41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класса МОУ «Гимназия им. В.А. Надькина»;</w:t>
      </w:r>
      <w:r w:rsidR="003A4113" w:rsidRPr="003A4113">
        <w:rPr>
          <w:sz w:val="20"/>
          <w:szCs w:val="20"/>
        </w:rPr>
        <w:t xml:space="preserve"> </w:t>
      </w:r>
    </w:p>
    <w:p w:rsidR="005B00E2" w:rsidRDefault="003338AF" w:rsidP="005B0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338AF" w:rsidRPr="00C63CB0" w:rsidRDefault="003338AF" w:rsidP="005B0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D9">
        <w:rPr>
          <w:rFonts w:ascii="Times New Roman" w:eastAsia="Calibri" w:hAnsi="Times New Roman" w:cs="Times New Roman"/>
          <w:sz w:val="28"/>
          <w:szCs w:val="24"/>
        </w:rPr>
        <w:t>среди девушек</w:t>
      </w:r>
      <w:r w:rsidRPr="00C63CB0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3338AF" w:rsidRDefault="003338AF" w:rsidP="003338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7 - 8</w:t>
      </w:r>
      <w:r w:rsidRPr="00C63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587FD9" w:rsidRDefault="003338AF" w:rsidP="00587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- </w:t>
      </w:r>
      <w:proofErr w:type="spellStart"/>
      <w:r w:rsidR="00587FD9" w:rsidRPr="00587F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Лемешонок</w:t>
      </w:r>
      <w:proofErr w:type="spellEnd"/>
      <w:r w:rsidR="00587FD9" w:rsidRPr="00587F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Елизавету </w:t>
      </w:r>
      <w:r w:rsidR="00587F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587FD9" w:rsidRPr="00587F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ладимировну</w:t>
      </w:r>
      <w:r w:rsidR="00587F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учащуюся </w:t>
      </w:r>
      <w:r w:rsidR="00587F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класса  </w:t>
      </w:r>
      <w:r w:rsidR="00587F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МОУ «Гимназия имени В.А. Надькина»,</w:t>
      </w:r>
    </w:p>
    <w:p w:rsidR="003338AF" w:rsidRDefault="003338AF" w:rsidP="00587FD9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3338AF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35BB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    9 – 11 классов</w:t>
      </w:r>
    </w:p>
    <w:p w:rsidR="003338AF" w:rsidRDefault="003338AF" w:rsidP="003338A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</w:t>
      </w:r>
      <w:r w:rsidRPr="00335B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proofErr w:type="spellStart"/>
      <w:r w:rsidR="00587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Мураеву</w:t>
      </w:r>
      <w:proofErr w:type="spellEnd"/>
      <w:r w:rsidR="00587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Ксению Александровну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учащуюся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</w:t>
      </w:r>
      <w:r w:rsidR="00587F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МОУ «Гимназия им. В.А. Надькина».</w:t>
      </w:r>
    </w:p>
    <w:p w:rsidR="003338AF" w:rsidRDefault="003338AF" w:rsidP="00057CAE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Объявить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призёрами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 Всероссийской олимпиады школьников 201</w:t>
      </w:r>
      <w:r w:rsidR="00587F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587F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по предмету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физическая культура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учащихся:</w:t>
      </w:r>
    </w:p>
    <w:p w:rsidR="005B00E2" w:rsidRDefault="005B00E2" w:rsidP="003338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F" w:rsidRDefault="003338AF" w:rsidP="003338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юношей</w:t>
      </w:r>
    </w:p>
    <w:p w:rsidR="003338AF" w:rsidRDefault="003338AF" w:rsidP="003338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7 - 8 классов</w:t>
      </w:r>
    </w:p>
    <w:p w:rsidR="003338AF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- </w:t>
      </w:r>
      <w:r w:rsidR="00587F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Капитонова Сергея Вячеславовича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учащегося 7а класса </w:t>
      </w:r>
      <w:r w:rsidR="00587F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МОУ «Гимназия им. В.А. Надькина»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</w:p>
    <w:p w:rsidR="003338AF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- </w:t>
      </w:r>
      <w:r w:rsidR="00587F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Асирьянца  Дмитрия Арсеновича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5B00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учащегося 8б класса МОУ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«Гимназия им. В.А. Надькина»,</w:t>
      </w:r>
    </w:p>
    <w:p w:rsidR="003338AF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- </w:t>
      </w:r>
      <w:r w:rsidR="00587F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Горбулина Артёма Викторовича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6D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учащегося </w:t>
      </w:r>
      <w:r w:rsidR="00587F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МОУ  СОШ № </w:t>
      </w:r>
      <w:r w:rsidR="00587F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</w:p>
    <w:p w:rsidR="003338AF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- </w:t>
      </w:r>
      <w:r w:rsidR="00587F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Петрова Алекс</w:t>
      </w:r>
      <w:r w:rsidR="003212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андра</w:t>
      </w:r>
      <w:r w:rsidR="00587F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Борисовича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учащегося </w:t>
      </w:r>
      <w:r w:rsidR="003212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класса  МОУ СОШ № </w:t>
      </w:r>
      <w:r w:rsidR="003212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</w:p>
    <w:p w:rsidR="003338AF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7940A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</w:t>
      </w:r>
      <w:r w:rsidR="0032120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– 11 классов</w:t>
      </w:r>
    </w:p>
    <w:p w:rsidR="00321209" w:rsidRDefault="003338AF" w:rsidP="00321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- </w:t>
      </w:r>
      <w:r w:rsidR="003212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Митрофанского  Александра Сергеевича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учащегося </w:t>
      </w:r>
      <w:r w:rsidR="003212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класса  </w:t>
      </w:r>
      <w:r w:rsidR="003212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МОУ </w:t>
      </w:r>
      <w:r w:rsidR="0032120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«Гимназия им. В.А. Надькина»,</w:t>
      </w:r>
    </w:p>
    <w:p w:rsidR="00321209" w:rsidRDefault="003338AF" w:rsidP="00321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- </w:t>
      </w:r>
      <w:r w:rsidR="003212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Жукова Романа Евгеньевича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учащегося </w:t>
      </w:r>
      <w:r w:rsidR="003212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класса  </w:t>
      </w:r>
      <w:r w:rsidR="003212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МОУ </w:t>
      </w:r>
      <w:r w:rsidR="0032120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«Гимназия им. В.А. Надькина»,</w:t>
      </w:r>
    </w:p>
    <w:p w:rsidR="003338AF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- </w:t>
      </w:r>
      <w:r w:rsidRPr="003037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Стаисупов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3037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037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Максим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3037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Андреевич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а, учащегося </w:t>
      </w:r>
      <w:r w:rsidR="003212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класса  МОУ СОШ № 3,</w:t>
      </w:r>
    </w:p>
    <w:p w:rsidR="003338AF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- </w:t>
      </w:r>
      <w:r w:rsidR="003212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Макаревича </w:t>
      </w:r>
      <w:r w:rsidR="00794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212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Даниила</w:t>
      </w:r>
      <w:r w:rsidR="00794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Вячеславовича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учащегося </w:t>
      </w:r>
      <w:r w:rsidR="003212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класса МОУ </w:t>
      </w:r>
      <w:r w:rsidR="0032120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СОШ № 3,</w:t>
      </w:r>
    </w:p>
    <w:p w:rsidR="003338AF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- </w:t>
      </w:r>
      <w:r w:rsidR="003212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Большихшапок Григория Владимировича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учащегося 1</w:t>
      </w:r>
      <w:r w:rsidR="003212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  класса МОУ </w:t>
      </w:r>
      <w:r w:rsidR="0032120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СОШ № 2,</w:t>
      </w:r>
    </w:p>
    <w:p w:rsidR="003338AF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- </w:t>
      </w:r>
      <w:r w:rsidR="003212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Горелова Артур</w:t>
      </w:r>
      <w:r w:rsidR="00794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</w:t>
      </w:r>
      <w:r w:rsidR="003212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Вячеславовича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учащегося </w:t>
      </w:r>
      <w:r w:rsidR="003212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класса  МОУ СОШ № 7,</w:t>
      </w:r>
    </w:p>
    <w:p w:rsidR="00321209" w:rsidRDefault="003338AF" w:rsidP="00321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-</w:t>
      </w:r>
      <w:r w:rsidRPr="0058237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212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Николаева </w:t>
      </w:r>
      <w:r w:rsidR="00794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3212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аниила Алексеевича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учащегося 11а класса  </w:t>
      </w:r>
      <w:r w:rsidR="003212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МОУ </w:t>
      </w:r>
      <w:r w:rsidR="0032120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«Гимназия им. В.А. Надькина»,</w:t>
      </w:r>
    </w:p>
    <w:p w:rsidR="003338AF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-  </w:t>
      </w:r>
      <w:r w:rsidR="003212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Шиверских Илью Олеговича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учащегося </w:t>
      </w:r>
      <w:r w:rsidR="00794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класса МОУ «СОШ № 4 им. Д.М. Перова»,</w:t>
      </w:r>
    </w:p>
    <w:p w:rsidR="00696DCC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</w:t>
      </w:r>
    </w:p>
    <w:p w:rsidR="003338AF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среди девушек</w:t>
      </w:r>
    </w:p>
    <w:p w:rsidR="003338AF" w:rsidRDefault="003338AF" w:rsidP="003338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7 - 8 классов</w:t>
      </w:r>
    </w:p>
    <w:p w:rsidR="003338AF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B11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Габриковау Алину Евгеньевну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учащуюся </w:t>
      </w:r>
      <w:r w:rsidR="00794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 класса МОУ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«Гимназия им. В.А. Надькина»,</w:t>
      </w:r>
    </w:p>
    <w:p w:rsidR="007940A0" w:rsidRDefault="003338AF" w:rsidP="00794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- </w:t>
      </w:r>
      <w:r w:rsidR="00794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Капустину </w:t>
      </w:r>
      <w:proofErr w:type="spellStart"/>
      <w:r w:rsidR="00794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Юлианну</w:t>
      </w:r>
      <w:proofErr w:type="spellEnd"/>
      <w:r w:rsidR="00794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Александровну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учащуюся </w:t>
      </w:r>
      <w:r w:rsidR="00794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класса  </w:t>
      </w:r>
      <w:r w:rsidR="007940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МОУ </w:t>
      </w:r>
      <w:r w:rsidR="007940A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«Гимназия им. В.А. Надькина»,</w:t>
      </w:r>
    </w:p>
    <w:p w:rsidR="003338AF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</w:t>
      </w:r>
      <w:r w:rsidRPr="00B151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794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Ставер</w:t>
      </w:r>
      <w:proofErr w:type="spellEnd"/>
      <w:r w:rsidR="00794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Владиславу Витальевну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 учащуюся 8</w:t>
      </w:r>
      <w:r w:rsidR="00794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класса  МОУ СОШ № </w:t>
      </w:r>
      <w:r w:rsidR="00794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3338AF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1B11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Кыштымов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 </w:t>
      </w:r>
      <w:r w:rsidRPr="001B11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Ален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Pr="001B11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Юрьевн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учащуюся </w:t>
      </w:r>
      <w:r w:rsidR="00794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 класса  МОУ «Гимназия им. В.А. Надькина»</w:t>
      </w:r>
      <w:r w:rsidR="00794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7940A0" w:rsidRDefault="007940A0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Гришкину Софью Алексеевну, учащуюся </w:t>
      </w:r>
      <w:r w:rsidR="00D92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7а класса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МОУ «СОШ № 4 им. Д.М. Перова»,</w:t>
      </w:r>
    </w:p>
    <w:p w:rsidR="007940A0" w:rsidRDefault="007940A0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Солдатову Светлану Александровну, учащуюся </w:t>
      </w:r>
      <w:r w:rsidR="00D92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8а класса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МОУ «СОШ № 4 им. Д.М. Перова»</w:t>
      </w:r>
      <w:r w:rsidR="00D92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338AF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 xml:space="preserve">         9 – 11 классов</w:t>
      </w:r>
    </w:p>
    <w:p w:rsidR="00E54258" w:rsidRDefault="00E54258" w:rsidP="00E54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- </w:t>
      </w:r>
      <w:r w:rsidRPr="00E542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Авдохину Кристину Максимовну, учащуюся 10а класса  МОУ СОШ № 7,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338AF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D92C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Каленкову Анну Андреевну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учащуюся </w:t>
      </w:r>
      <w:r w:rsidR="00D92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  класса  МОУ «Гимназия им. В.А. Надькина»,</w:t>
      </w:r>
    </w:p>
    <w:p w:rsidR="00E54258" w:rsidRDefault="00E54258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542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- Андарову Наталью Витальевну, учащуюся 11а класса  МОУ СОШ № 2,</w:t>
      </w:r>
    </w:p>
    <w:p w:rsidR="00E54258" w:rsidRDefault="00E54258" w:rsidP="00E54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- </w:t>
      </w:r>
      <w:r w:rsidRPr="00D121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Хлопков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Pr="00D121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Карин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Pr="00D121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Вячеславовн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учащуюся 11а класса  МОУ СОШ № 3,</w:t>
      </w:r>
    </w:p>
    <w:p w:rsidR="00D92C22" w:rsidRDefault="003338AF" w:rsidP="00D92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- </w:t>
      </w:r>
      <w:r w:rsidR="00D92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Парыгину</w:t>
      </w:r>
      <w:r w:rsidR="00696D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92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Юлию Евгеньевну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учащуюся </w:t>
      </w:r>
      <w:r w:rsidR="00D92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класса  </w:t>
      </w:r>
      <w:r w:rsidR="00D92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МОУ «Гимназия им. В.А. Надькина»,</w:t>
      </w:r>
    </w:p>
    <w:p w:rsidR="003338AF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- </w:t>
      </w:r>
      <w:r w:rsidR="00D92C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Свинарёву Анастасию</w:t>
      </w:r>
      <w:r w:rsidR="00696D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М</w:t>
      </w:r>
      <w:r w:rsidR="00D92C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аксимовну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учащуюся </w:t>
      </w:r>
      <w:r w:rsidR="00D92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  класса  МОУ </w:t>
      </w:r>
      <w:r w:rsidR="00D92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СОШ № 5,</w:t>
      </w:r>
    </w:p>
    <w:p w:rsidR="003338AF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- </w:t>
      </w:r>
      <w:r w:rsidR="00D92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Капорикову Ульяну Евгеньевну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учащуюся </w:t>
      </w:r>
      <w:r w:rsidR="00D92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класса  МОУ СОШ № </w:t>
      </w:r>
      <w:r w:rsidR="00D92C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3338AF" w:rsidRPr="00057CAE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Объявить благодарность  начальника Управления образования учителям, подготовившим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победителей и призёров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 Всероссийской олимпиады школьников </w:t>
      </w:r>
      <w:r w:rsidR="00BC1088" w:rsidRPr="00057CAE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– 2019 учебного года</w:t>
      </w:r>
      <w:r w:rsidR="00BC1088" w:rsidRPr="0005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57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культуре:</w:t>
      </w:r>
    </w:p>
    <w:p w:rsidR="003338AF" w:rsidRPr="00FF6A0A" w:rsidRDefault="00444771" w:rsidP="003338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3338AF" w:rsidRP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Королёвой Ларисе Павловне, учителю МОУ «Гимназия им В.А. Надькина»,</w:t>
      </w:r>
    </w:p>
    <w:p w:rsidR="003338AF" w:rsidRPr="00FF6A0A" w:rsidRDefault="00444771" w:rsidP="003338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3338AF" w:rsidRP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Толкачёву Александру Ивановичу, учителю МОУ «Гимназия им. В.А. Надькина»,</w:t>
      </w:r>
    </w:p>
    <w:p w:rsidR="003338AF" w:rsidRDefault="00444771" w:rsidP="003338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3338AF" w:rsidRP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Белохребтовой Людмиле Ивановне, учителю МОУ «Гимназия им. В.А. Надькина»,</w:t>
      </w:r>
    </w:p>
    <w:p w:rsidR="003338AF" w:rsidRDefault="00444771" w:rsidP="003338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Михальчуку Виталию Павловичу, учителю МОУ СОШ № 2,</w:t>
      </w:r>
    </w:p>
    <w:p w:rsidR="003338AF" w:rsidRDefault="00444771" w:rsidP="003338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Сойникову Александру Викторовичу, учителю МОУ СОШ № 2,</w:t>
      </w:r>
    </w:p>
    <w:p w:rsidR="003338AF" w:rsidRDefault="00444771" w:rsidP="003338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>Сюткиной Татьяне Анатольевне, учителю МОУ СОШ № 3,</w:t>
      </w:r>
    </w:p>
    <w:p w:rsidR="003338AF" w:rsidRDefault="00444771" w:rsidP="003338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Шимилину Андрею Андреевичу, учителю МОУ СОШ № 3,</w:t>
      </w:r>
    </w:p>
    <w:p w:rsidR="003338AF" w:rsidRDefault="00444771" w:rsidP="003338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Матвиенко Галине Васильевне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учителю МОУ </w:t>
      </w:r>
      <w:r w:rsid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4</w:t>
      </w:r>
      <w:r w:rsid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Д.М. Перова»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F6A0A" w:rsidRDefault="00444771" w:rsidP="00FF6A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Зайцеву Геннадию Николаевичу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учителю </w:t>
      </w:r>
      <w:r w:rsid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«СОШ № 4 им. Д.М. Перова»,</w:t>
      </w:r>
    </w:p>
    <w:p w:rsidR="003338AF" w:rsidRDefault="00444771" w:rsidP="003338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r w:rsid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Белокопытову Денису Николаевичу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38AF" w:rsidRPr="00D8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МОУ СОШ № </w:t>
      </w:r>
      <w:r w:rsid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338AF" w:rsidRDefault="00444771" w:rsidP="003338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3.11.</w:t>
      </w:r>
      <w:r w:rsid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Перфильевой Ирине Витальевне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учителю МОУ СОШ № </w:t>
      </w:r>
      <w:r w:rsid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F6A0A" w:rsidRDefault="00444771" w:rsidP="003338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3.12.</w:t>
      </w:r>
      <w:r w:rsid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Юриной Инге Владимировне, учителю МОУ СОШ № 5,</w:t>
      </w:r>
    </w:p>
    <w:p w:rsidR="00FF6A0A" w:rsidRDefault="00444771" w:rsidP="003338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3.13.</w:t>
      </w:r>
      <w:r w:rsid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Налбат Жанне Николаевне, учителю МОУ СОШ № 7,</w:t>
      </w:r>
    </w:p>
    <w:p w:rsidR="003338AF" w:rsidRDefault="00444771" w:rsidP="003338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3.14.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Конопелька Надежде Александровне, учителю МОУ СОШ № 7,</w:t>
      </w:r>
    </w:p>
    <w:p w:rsidR="003338AF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Наградить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победителей и призёров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дипломами.</w:t>
      </w:r>
    </w:p>
    <w:p w:rsidR="00FF6A0A" w:rsidRDefault="00FF6A0A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 объективное и качественное проведение судейства теоретического и практического туров</w:t>
      </w:r>
      <w:r w:rsidRP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Всероссийской олимпиады школьников 2018 - 2019 учебного года по предмету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физическая культура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объявить благодарность  начальника Управления образования:</w:t>
      </w:r>
    </w:p>
    <w:p w:rsidR="00FF6A0A" w:rsidRDefault="00576CAA" w:rsidP="00FF6A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A0A" w:rsidRP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Королёвой Ларисе Павловне, учителю МОУ «Гимназия им В.А. Надькина»,</w:t>
      </w:r>
    </w:p>
    <w:p w:rsidR="00FF6A0A" w:rsidRDefault="00576CAA" w:rsidP="00FF6A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FF6A0A" w:rsidRP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Налбат Жанне Николаевне, учителю МОУ СОШ № 7,</w:t>
      </w:r>
    </w:p>
    <w:p w:rsidR="00FF6A0A" w:rsidRDefault="00444771" w:rsidP="00FF6A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Макаровой Елене Владимировне, учителю МОУ СОШ № 2,</w:t>
      </w:r>
    </w:p>
    <w:p w:rsidR="009A079A" w:rsidRDefault="00444771" w:rsidP="009A07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Конопелька Надежде Александровне, учителю МОУ СОШ № 7,</w:t>
      </w:r>
    </w:p>
    <w:p w:rsidR="009A079A" w:rsidRDefault="00444771" w:rsidP="009A07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</w:t>
      </w:r>
      <w:r w:rsidRP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7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Матвиенко Галине Васильевне, учителю МОУ «СОШ № 4 им. Д.М. Перова»,</w:t>
      </w:r>
    </w:p>
    <w:p w:rsidR="00FF6A0A" w:rsidRPr="00FF6A0A" w:rsidRDefault="00444771" w:rsidP="00FF6A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P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Юриной Инге Владимировне, учителю МОУ СОШ № 5,</w:t>
      </w:r>
    </w:p>
    <w:p w:rsidR="00FF6A0A" w:rsidRDefault="00444771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5.7.</w:t>
      </w:r>
      <w:r w:rsidRP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CAA" w:rsidRPr="00576C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Антипин</w:t>
      </w:r>
      <w:r w:rsidR="00576C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76CAA" w:rsidRPr="0057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</w:t>
      </w:r>
      <w:r w:rsidR="00576C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76CAA" w:rsidRPr="0057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Анатольеви</w:t>
      </w:r>
      <w:r w:rsidR="00576CAA">
        <w:rPr>
          <w:rFonts w:ascii="Times New Roman" w:eastAsia="Times New Roman" w:hAnsi="Times New Roman" w:cs="Times New Roman"/>
          <w:sz w:val="28"/>
          <w:szCs w:val="28"/>
          <w:lang w:eastAsia="ru-RU"/>
        </w:rPr>
        <w:t>чу, учителю МОУ СОШ № 6,</w:t>
      </w:r>
    </w:p>
    <w:p w:rsidR="00576CAA" w:rsidRDefault="00444771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5.8.</w:t>
      </w:r>
      <w:r w:rsidRP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Семечеву Виктору Викторовичу, учителю МОУ СОШ № 6,</w:t>
      </w:r>
    </w:p>
    <w:p w:rsidR="00576CAA" w:rsidRDefault="00576CAA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5.9.</w:t>
      </w:r>
      <w:r w:rsidR="00444771" w:rsidRP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Асташевой Ирине Николаевне, учителю МОУ СОШ № 7. </w:t>
      </w:r>
    </w:p>
    <w:p w:rsidR="003338AF" w:rsidRDefault="00444771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создание комфортных условий для проведения муниципального этапа Всероссийской олимпиады школьников 201</w:t>
      </w:r>
      <w:r w:rsid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по предмету </w:t>
      </w:r>
      <w:r w:rsidR="003338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физическая культура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объявить благодарность  начальника Управления образования директору МОУ СОШ № 7 Подгорновой Ольге Ивановне, </w:t>
      </w:r>
      <w:r w:rsid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аместителю директора по ОБЖ  МОУ СОШ № 7 Анипер Анатолию Васильевичу</w:t>
      </w:r>
      <w:r w:rsidR="003338AF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p w:rsidR="00444771" w:rsidRDefault="00444771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7. За </w:t>
      </w:r>
      <w:r w:rsidR="00F825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качественное, объективное и на высоком уровне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Всероссийской олимпиады школьников 2018-2019 учебного года по предмету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физическая культура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объявить благодарность  начальника Управления образования:</w:t>
      </w:r>
    </w:p>
    <w:p w:rsidR="00444771" w:rsidRDefault="00444771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F8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комиссии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муниципального этапа Всероссийской олимпиады школьников 2018</w:t>
      </w:r>
      <w:r w:rsidR="0069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25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учебного года по предмету </w:t>
      </w:r>
      <w:r w:rsidR="00F825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физическая культура</w:t>
      </w:r>
      <w:r w:rsidR="00F8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Кузюковой Инге Владимировне</w:t>
      </w:r>
      <w:r w:rsidR="00F8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заместителю начальника </w:t>
      </w:r>
      <w:r w:rsidR="0069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F825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</w:p>
    <w:p w:rsidR="00F82578" w:rsidRPr="00F82578" w:rsidRDefault="00F82578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7.2.Заместителю председателя комиссии по  проведению муниципального этапа Всероссийской олимпиады школьников 2018-2019 учебного года по предмету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физическая культура  </w:t>
      </w:r>
      <w:r w:rsidRPr="00F8257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Блинову Анатолию Георгиевичу, педагогу – организатору МОУ ДПО ЦРО.</w:t>
      </w:r>
    </w:p>
    <w:p w:rsidR="003338AF" w:rsidRDefault="00696DCC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приказа возложить на заместителя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Кузюкову И.А.</w:t>
      </w:r>
    </w:p>
    <w:p w:rsidR="003338AF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F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протоколы на 16 листах в 1 экз.</w:t>
      </w:r>
    </w:p>
    <w:p w:rsidR="003338AF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F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38AF" w:rsidRDefault="00696DCC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="00F82578">
        <w:rPr>
          <w:rFonts w:ascii="Times New Roman" w:eastAsia="Times New Roman" w:hAnsi="Times New Roman" w:cs="Times New Roman"/>
          <w:sz w:val="28"/>
          <w:szCs w:val="28"/>
          <w:lang w:eastAsia="ru-RU"/>
        </w:rPr>
        <w:t>Т.Г. Баранец</w:t>
      </w:r>
    </w:p>
    <w:p w:rsidR="003338AF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338AF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Исп. Кузюкова И.А.., Блинов А.Г.</w:t>
      </w:r>
    </w:p>
    <w:p w:rsidR="003338AF" w:rsidRDefault="003338AF" w:rsidP="003338AF">
      <w:r>
        <w:rPr>
          <w:rFonts w:ascii="Times New Roman" w:eastAsia="Times New Roman" w:hAnsi="Times New Roman" w:cs="Times New Roman"/>
          <w:lang w:eastAsia="ru-RU"/>
        </w:rPr>
        <w:t xml:space="preserve">Дело, ЦРО,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/о, О</w:t>
      </w:r>
    </w:p>
    <w:p w:rsidR="00CD5C32" w:rsidRDefault="008B47DF"/>
    <w:p w:rsidR="00481192" w:rsidRDefault="00481192"/>
    <w:p w:rsidR="00481192" w:rsidRDefault="00481192"/>
    <w:sectPr w:rsidR="00481192" w:rsidSect="00057CAE">
      <w:footerReference w:type="default" r:id="rId9"/>
      <w:pgSz w:w="11906" w:h="16838"/>
      <w:pgMar w:top="964" w:right="680" w:bottom="680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DF" w:rsidRDefault="008B47DF" w:rsidP="00057CAE">
      <w:pPr>
        <w:spacing w:after="0" w:line="240" w:lineRule="auto"/>
      </w:pPr>
      <w:r>
        <w:separator/>
      </w:r>
    </w:p>
  </w:endnote>
  <w:endnote w:type="continuationSeparator" w:id="0">
    <w:p w:rsidR="008B47DF" w:rsidRDefault="008B47DF" w:rsidP="0005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822476"/>
      <w:docPartObj>
        <w:docPartGallery w:val="Page Numbers (Bottom of Page)"/>
        <w:docPartUnique/>
      </w:docPartObj>
    </w:sdtPr>
    <w:sdtContent>
      <w:p w:rsidR="00057CAE" w:rsidRDefault="00057CA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088">
          <w:rPr>
            <w:noProof/>
          </w:rPr>
          <w:t>5</w:t>
        </w:r>
        <w:r>
          <w:fldChar w:fldCharType="end"/>
        </w:r>
      </w:p>
    </w:sdtContent>
  </w:sdt>
  <w:p w:rsidR="00057CAE" w:rsidRDefault="00057C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DF" w:rsidRDefault="008B47DF" w:rsidP="00057CAE">
      <w:pPr>
        <w:spacing w:after="0" w:line="240" w:lineRule="auto"/>
      </w:pPr>
      <w:r>
        <w:separator/>
      </w:r>
    </w:p>
  </w:footnote>
  <w:footnote w:type="continuationSeparator" w:id="0">
    <w:p w:rsidR="008B47DF" w:rsidRDefault="008B47DF" w:rsidP="0005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1D01"/>
    <w:multiLevelType w:val="hybridMultilevel"/>
    <w:tmpl w:val="74B84C40"/>
    <w:lvl w:ilvl="0" w:tplc="2DC8DCAC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87"/>
    <w:rsid w:val="00057CAE"/>
    <w:rsid w:val="002C6334"/>
    <w:rsid w:val="00321209"/>
    <w:rsid w:val="003338AF"/>
    <w:rsid w:val="003A4113"/>
    <w:rsid w:val="00444771"/>
    <w:rsid w:val="004617B0"/>
    <w:rsid w:val="00481192"/>
    <w:rsid w:val="00504185"/>
    <w:rsid w:val="00546A9D"/>
    <w:rsid w:val="00576CAA"/>
    <w:rsid w:val="00587FD9"/>
    <w:rsid w:val="005A2748"/>
    <w:rsid w:val="005B00E2"/>
    <w:rsid w:val="00696DCC"/>
    <w:rsid w:val="007940A0"/>
    <w:rsid w:val="008B47DF"/>
    <w:rsid w:val="009A079A"/>
    <w:rsid w:val="00BC1088"/>
    <w:rsid w:val="00D6000A"/>
    <w:rsid w:val="00D92C22"/>
    <w:rsid w:val="00E54258"/>
    <w:rsid w:val="00F00787"/>
    <w:rsid w:val="00F2452B"/>
    <w:rsid w:val="00F82578"/>
    <w:rsid w:val="00FE7EB4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7CAE"/>
  </w:style>
  <w:style w:type="paragraph" w:styleId="a6">
    <w:name w:val="footer"/>
    <w:basedOn w:val="a"/>
    <w:link w:val="a7"/>
    <w:uiPriority w:val="99"/>
    <w:unhideWhenUsed/>
    <w:rsid w:val="0005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7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7CAE"/>
  </w:style>
  <w:style w:type="paragraph" w:styleId="a6">
    <w:name w:val="footer"/>
    <w:basedOn w:val="a"/>
    <w:link w:val="a7"/>
    <w:uiPriority w:val="99"/>
    <w:unhideWhenUsed/>
    <w:rsid w:val="0005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7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3520-AD7A-47CD-893D-80915895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</dc:creator>
  <cp:keywords/>
  <dc:description/>
  <cp:lastModifiedBy>blinov</cp:lastModifiedBy>
  <cp:revision>11</cp:revision>
  <cp:lastPrinted>2018-12-02T04:45:00Z</cp:lastPrinted>
  <dcterms:created xsi:type="dcterms:W3CDTF">2018-11-30T03:37:00Z</dcterms:created>
  <dcterms:modified xsi:type="dcterms:W3CDTF">2018-12-03T00:47:00Z</dcterms:modified>
</cp:coreProperties>
</file>